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73" w:rsidRPr="00886B3D" w:rsidRDefault="006B3773" w:rsidP="00B713C8">
      <w:pPr>
        <w:rPr>
          <w:rFonts w:ascii="Tw Cen MT" w:hAnsi="Tw Cen MT"/>
          <w:b/>
          <w:sz w:val="28"/>
          <w:szCs w:val="28"/>
        </w:rPr>
      </w:pPr>
      <w:bookmarkStart w:id="0" w:name="_GoBack"/>
      <w:bookmarkEnd w:id="0"/>
      <w:r w:rsidRPr="00886B3D">
        <w:rPr>
          <w:rFonts w:ascii="Tw Cen MT" w:hAnsi="Tw Cen MT"/>
          <w:b/>
          <w:sz w:val="28"/>
          <w:szCs w:val="28"/>
        </w:rPr>
        <w:t>LESSON TITLE ___________________________________________</w:t>
      </w:r>
      <w:r w:rsidR="00B713C8" w:rsidRPr="00886B3D">
        <w:rPr>
          <w:rFonts w:ascii="Tw Cen MT" w:hAnsi="Tw Cen MT"/>
          <w:b/>
          <w:sz w:val="28"/>
          <w:szCs w:val="28"/>
        </w:rPr>
        <w:t>_</w:t>
      </w:r>
      <w:r w:rsidR="00B713C8" w:rsidRPr="00886B3D">
        <w:rPr>
          <w:rFonts w:ascii="Tw Cen MT" w:hAnsi="Tw Cen MT"/>
          <w:b/>
          <w:sz w:val="28"/>
          <w:szCs w:val="28"/>
        </w:rPr>
        <w:tab/>
      </w:r>
      <w:r w:rsidR="00B713C8" w:rsidRPr="00886B3D">
        <w:rPr>
          <w:rFonts w:ascii="Tw Cen MT" w:hAnsi="Tw Cen MT"/>
          <w:b/>
          <w:sz w:val="28"/>
          <w:szCs w:val="28"/>
        </w:rPr>
        <w:tab/>
        <w:t>DATE __________</w:t>
      </w:r>
      <w:r w:rsidR="00886B3D" w:rsidRPr="00886B3D">
        <w:rPr>
          <w:rFonts w:ascii="Tw Cen MT" w:hAnsi="Tw Cen MT"/>
          <w:b/>
          <w:sz w:val="28"/>
          <w:szCs w:val="28"/>
        </w:rPr>
        <w:t>____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3096"/>
        <w:gridCol w:w="5724"/>
      </w:tblGrid>
      <w:tr w:rsidR="00B713C8" w:rsidRPr="00886B3D" w:rsidTr="00E61345">
        <w:tc>
          <w:tcPr>
            <w:tcW w:w="11340" w:type="dxa"/>
            <w:gridSpan w:val="3"/>
            <w:shd w:val="clear" w:color="auto" w:fill="D9D9D9" w:themeFill="background1" w:themeFillShade="D9"/>
          </w:tcPr>
          <w:p w:rsidR="00B713C8" w:rsidRPr="00886B3D" w:rsidRDefault="00B713C8" w:rsidP="00AB07C9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 w:rsidRPr="00886B3D">
              <w:rPr>
                <w:rFonts w:ascii="Tw Cen MT" w:hAnsi="Tw Cen MT"/>
                <w:b/>
                <w:sz w:val="28"/>
                <w:szCs w:val="28"/>
                <w:u w:val="single"/>
              </w:rPr>
              <w:t>MAIN IDEA/OBJECTIVE</w:t>
            </w:r>
            <w:r w:rsidR="00E61345">
              <w:rPr>
                <w:rFonts w:ascii="Tw Cen MT" w:hAnsi="Tw Cen MT"/>
                <w:b/>
                <w:sz w:val="28"/>
                <w:szCs w:val="28"/>
                <w:u w:val="single"/>
              </w:rPr>
              <w:t>(S)</w:t>
            </w:r>
          </w:p>
          <w:p w:rsidR="00B713C8" w:rsidRPr="00886B3D" w:rsidRDefault="00B713C8" w:rsidP="00AB07C9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B713C8" w:rsidRDefault="00B713C8" w:rsidP="00AB07C9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Pr="00886B3D" w:rsidRDefault="00886B3D" w:rsidP="00AB07C9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</w:tc>
      </w:tr>
      <w:tr w:rsidR="00B713C8" w:rsidRPr="00886B3D" w:rsidTr="00E61345">
        <w:tc>
          <w:tcPr>
            <w:tcW w:w="11340" w:type="dxa"/>
            <w:gridSpan w:val="3"/>
            <w:shd w:val="clear" w:color="auto" w:fill="D9D9D9" w:themeFill="background1" w:themeFillShade="D9"/>
          </w:tcPr>
          <w:p w:rsidR="00B713C8" w:rsidRPr="00886B3D" w:rsidRDefault="00B713C8" w:rsidP="00AB07C9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 w:rsidRPr="00886B3D">
              <w:rPr>
                <w:rFonts w:ascii="Tw Cen MT" w:hAnsi="Tw Cen MT"/>
                <w:b/>
                <w:sz w:val="28"/>
                <w:szCs w:val="28"/>
                <w:u w:val="single"/>
              </w:rPr>
              <w:t>MATERIALS NEEDED</w:t>
            </w:r>
          </w:p>
          <w:p w:rsidR="00B713C8" w:rsidRPr="00886B3D" w:rsidRDefault="00B713C8" w:rsidP="00AB07C9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B713C8" w:rsidRDefault="00B713C8" w:rsidP="00AB07C9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Pr="00886B3D" w:rsidRDefault="00886B3D" w:rsidP="00AB07C9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</w:tc>
      </w:tr>
      <w:tr w:rsidR="00E61345" w:rsidRPr="00886B3D" w:rsidTr="00E61345">
        <w:trPr>
          <w:trHeight w:val="944"/>
        </w:trPr>
        <w:tc>
          <w:tcPr>
            <w:tcW w:w="11340" w:type="dxa"/>
            <w:gridSpan w:val="3"/>
            <w:shd w:val="clear" w:color="auto" w:fill="D9D9D9" w:themeFill="background1" w:themeFillShade="D9"/>
          </w:tcPr>
          <w:p w:rsidR="00E61345" w:rsidRPr="00886B3D" w:rsidRDefault="00E61345" w:rsidP="009027DE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t>ASSESSMENT</w:t>
            </w:r>
          </w:p>
        </w:tc>
      </w:tr>
      <w:tr w:rsidR="00B713C8" w:rsidRPr="00886B3D" w:rsidTr="00E61345">
        <w:trPr>
          <w:trHeight w:val="1538"/>
        </w:trPr>
        <w:tc>
          <w:tcPr>
            <w:tcW w:w="2520" w:type="dxa"/>
          </w:tcPr>
          <w:p w:rsidR="00775594" w:rsidRDefault="00B713C8" w:rsidP="00AB07C9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 w:rsidRPr="00886B3D">
              <w:rPr>
                <w:rFonts w:ascii="Tw Cen MT" w:hAnsi="Tw Cen MT"/>
                <w:b/>
                <w:sz w:val="28"/>
                <w:szCs w:val="28"/>
                <w:u w:val="single"/>
              </w:rPr>
              <w:t>OPENING/</w:t>
            </w:r>
          </w:p>
          <w:p w:rsidR="00B713C8" w:rsidRPr="00886B3D" w:rsidRDefault="00B713C8" w:rsidP="00AB07C9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 w:rsidRPr="00886B3D">
              <w:rPr>
                <w:rFonts w:ascii="Tw Cen MT" w:hAnsi="Tw Cen MT"/>
                <w:b/>
                <w:sz w:val="28"/>
                <w:szCs w:val="28"/>
                <w:u w:val="single"/>
              </w:rPr>
              <w:t>HOOK</w:t>
            </w:r>
            <w:r w:rsidR="00E61345">
              <w:rPr>
                <w:rFonts w:ascii="Tw Cen MT" w:hAnsi="Tw Cen MT"/>
                <w:b/>
                <w:sz w:val="28"/>
                <w:szCs w:val="28"/>
                <w:u w:val="single"/>
              </w:rPr>
              <w:t>/REVIEW</w:t>
            </w:r>
          </w:p>
          <w:p w:rsidR="00B713C8" w:rsidRPr="00886B3D" w:rsidRDefault="00B713C8" w:rsidP="00AB07C9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B713C8" w:rsidRPr="00775594" w:rsidRDefault="00775594" w:rsidP="00775594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Time:</w:t>
            </w:r>
          </w:p>
        </w:tc>
        <w:tc>
          <w:tcPr>
            <w:tcW w:w="8820" w:type="dxa"/>
            <w:gridSpan w:val="2"/>
          </w:tcPr>
          <w:p w:rsidR="00B713C8" w:rsidRPr="00886B3D" w:rsidRDefault="00B713C8" w:rsidP="00AB07C9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</w:tc>
      </w:tr>
      <w:tr w:rsidR="00775594" w:rsidRPr="00886B3D" w:rsidTr="00E61345">
        <w:trPr>
          <w:trHeight w:val="4742"/>
        </w:trPr>
        <w:tc>
          <w:tcPr>
            <w:tcW w:w="2520" w:type="dxa"/>
          </w:tcPr>
          <w:p w:rsidR="00775594" w:rsidRDefault="00775594" w:rsidP="001466F0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 w:rsidRPr="00886B3D">
              <w:rPr>
                <w:rFonts w:ascii="Tw Cen MT" w:hAnsi="Tw Cen MT"/>
                <w:b/>
                <w:sz w:val="28"/>
                <w:szCs w:val="28"/>
                <w:u w:val="single"/>
              </w:rPr>
              <w:t>PRESENTATION</w:t>
            </w:r>
          </w:p>
          <w:p w:rsidR="00775594" w:rsidRDefault="00775594" w:rsidP="001466F0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775594" w:rsidRDefault="00775594" w:rsidP="001466F0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Time:</w:t>
            </w:r>
          </w:p>
        </w:tc>
        <w:tc>
          <w:tcPr>
            <w:tcW w:w="8820" w:type="dxa"/>
            <w:gridSpan w:val="2"/>
          </w:tcPr>
          <w:p w:rsidR="00775594" w:rsidRPr="00886B3D" w:rsidRDefault="00775594" w:rsidP="001466F0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</w:tc>
      </w:tr>
      <w:tr w:rsidR="00775594" w:rsidRPr="00886B3D" w:rsidTr="00E61345">
        <w:trPr>
          <w:trHeight w:val="431"/>
        </w:trPr>
        <w:tc>
          <w:tcPr>
            <w:tcW w:w="2520" w:type="dxa"/>
          </w:tcPr>
          <w:p w:rsidR="00E61345" w:rsidRDefault="00E61345" w:rsidP="001466F0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t>INDEPENDENT PRACTICE/</w:t>
            </w:r>
          </w:p>
          <w:p w:rsidR="00775594" w:rsidRDefault="00775594" w:rsidP="001466F0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t>ACTIVITY/</w:t>
            </w:r>
          </w:p>
          <w:p w:rsidR="00775594" w:rsidRDefault="00775594" w:rsidP="001466F0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t>CRAFT</w:t>
            </w:r>
          </w:p>
          <w:p w:rsidR="00775594" w:rsidRDefault="00775594" w:rsidP="001466F0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775594" w:rsidRPr="00886B3D" w:rsidRDefault="00775594" w:rsidP="00775594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Time:</w:t>
            </w:r>
          </w:p>
        </w:tc>
        <w:tc>
          <w:tcPr>
            <w:tcW w:w="8820" w:type="dxa"/>
            <w:gridSpan w:val="2"/>
          </w:tcPr>
          <w:p w:rsidR="00775594" w:rsidRPr="00886B3D" w:rsidRDefault="00775594" w:rsidP="001466F0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</w:tc>
      </w:tr>
      <w:tr w:rsidR="00E61345" w:rsidRPr="00886B3D" w:rsidTr="00E61345">
        <w:trPr>
          <w:trHeight w:val="50"/>
        </w:trPr>
        <w:tc>
          <w:tcPr>
            <w:tcW w:w="2520" w:type="dxa"/>
          </w:tcPr>
          <w:p w:rsidR="00E61345" w:rsidRDefault="00E61345" w:rsidP="00E61345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t>CHECK FOR UNDERSTANDING/</w:t>
            </w:r>
          </w:p>
          <w:p w:rsidR="00E61345" w:rsidRDefault="00E61345" w:rsidP="009027DE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t>ASSESSMENT</w:t>
            </w:r>
          </w:p>
          <w:p w:rsidR="00E61345" w:rsidRPr="00886B3D" w:rsidRDefault="00E61345" w:rsidP="009027DE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Time:</w:t>
            </w:r>
          </w:p>
        </w:tc>
        <w:tc>
          <w:tcPr>
            <w:tcW w:w="8820" w:type="dxa"/>
            <w:gridSpan w:val="2"/>
          </w:tcPr>
          <w:p w:rsidR="00E61345" w:rsidRPr="00886B3D" w:rsidRDefault="00E61345" w:rsidP="009027DE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</w:tc>
      </w:tr>
      <w:tr w:rsidR="00775594" w:rsidRPr="00886B3D" w:rsidTr="00E61345">
        <w:trPr>
          <w:trHeight w:val="1529"/>
        </w:trPr>
        <w:tc>
          <w:tcPr>
            <w:tcW w:w="2520" w:type="dxa"/>
          </w:tcPr>
          <w:p w:rsidR="00775594" w:rsidRDefault="00775594" w:rsidP="001466F0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 w:rsidRPr="00886B3D">
              <w:rPr>
                <w:rFonts w:ascii="Tw Cen MT" w:hAnsi="Tw Cen MT"/>
                <w:b/>
                <w:sz w:val="28"/>
                <w:szCs w:val="28"/>
                <w:u w:val="single"/>
              </w:rPr>
              <w:t>REVIEW/</w:t>
            </w:r>
          </w:p>
          <w:p w:rsidR="00775594" w:rsidRDefault="00775594" w:rsidP="001466F0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 w:rsidRPr="00886B3D">
              <w:rPr>
                <w:rFonts w:ascii="Tw Cen MT" w:hAnsi="Tw Cen MT"/>
                <w:b/>
                <w:sz w:val="28"/>
                <w:szCs w:val="28"/>
                <w:u w:val="single"/>
              </w:rPr>
              <w:t>CLOSING</w:t>
            </w:r>
          </w:p>
          <w:p w:rsidR="00775594" w:rsidRDefault="00775594" w:rsidP="001466F0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775594" w:rsidRPr="00886B3D" w:rsidRDefault="00775594" w:rsidP="00775594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Time:</w:t>
            </w:r>
          </w:p>
        </w:tc>
        <w:tc>
          <w:tcPr>
            <w:tcW w:w="8820" w:type="dxa"/>
            <w:gridSpan w:val="2"/>
          </w:tcPr>
          <w:p w:rsidR="00775594" w:rsidRPr="00886B3D" w:rsidRDefault="00775594" w:rsidP="001466F0">
            <w:pPr>
              <w:jc w:val="center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</w:tc>
      </w:tr>
      <w:tr w:rsidR="00886B3D" w:rsidRPr="00886B3D" w:rsidTr="00775594">
        <w:tc>
          <w:tcPr>
            <w:tcW w:w="11340" w:type="dxa"/>
            <w:gridSpan w:val="3"/>
          </w:tcPr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lastRenderedPageBreak/>
              <w:t xml:space="preserve">REFLECTION: </w:t>
            </w:r>
          </w:p>
          <w:p w:rsidR="00886B3D" w:rsidRPr="00886B3D" w:rsidRDefault="00886B3D" w:rsidP="00C750B5">
            <w:pPr>
              <w:rPr>
                <w:rFonts w:ascii="Tw Cen MT" w:hAnsi="Tw Cen MT"/>
                <w:sz w:val="28"/>
                <w:szCs w:val="28"/>
              </w:rPr>
            </w:pPr>
            <w:r w:rsidRPr="00886B3D">
              <w:rPr>
                <w:rFonts w:ascii="Tw Cen MT" w:hAnsi="Tw Cen MT"/>
                <w:sz w:val="28"/>
                <w:szCs w:val="28"/>
              </w:rPr>
              <w:t>How did the lesson go? Positives? Things to improve?</w:t>
            </w:r>
            <w:r>
              <w:rPr>
                <w:rFonts w:ascii="Tw Cen MT" w:hAnsi="Tw Cen MT"/>
                <w:sz w:val="28"/>
                <w:szCs w:val="28"/>
              </w:rPr>
              <w:t xml:space="preserve"> Changes for next time?</w:t>
            </w:r>
          </w:p>
          <w:p w:rsidR="00886B3D" w:rsidRP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P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</w:tc>
      </w:tr>
      <w:tr w:rsidR="00886B3D" w:rsidRPr="00886B3D" w:rsidTr="00775594">
        <w:trPr>
          <w:trHeight w:val="3752"/>
        </w:trPr>
        <w:tc>
          <w:tcPr>
            <w:tcW w:w="5616" w:type="dxa"/>
            <w:gridSpan w:val="2"/>
          </w:tcPr>
          <w:p w:rsidR="00886B3D" w:rsidRP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t>STUDENTS WHO PARTICIPATED:</w:t>
            </w:r>
          </w:p>
          <w:p w:rsidR="00886B3D" w:rsidRP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E61345" w:rsidRDefault="00E61345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E61345" w:rsidRDefault="00E61345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E61345" w:rsidRDefault="00E61345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E61345" w:rsidRDefault="00E61345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E61345" w:rsidRDefault="00E61345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E61345" w:rsidRDefault="00E61345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E61345" w:rsidRDefault="00E61345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E61345" w:rsidRDefault="00E61345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E61345" w:rsidRDefault="00E61345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E61345" w:rsidRDefault="00E61345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E61345" w:rsidRDefault="00E61345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</w:tc>
        <w:tc>
          <w:tcPr>
            <w:tcW w:w="5724" w:type="dxa"/>
          </w:tcPr>
          <w:p w:rsidR="00886B3D" w:rsidRPr="00886B3D" w:rsidRDefault="00886B3D" w:rsidP="00C750B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t>STUDENTS TO KEEP AN EYE ON:</w:t>
            </w:r>
          </w:p>
        </w:tc>
      </w:tr>
      <w:tr w:rsidR="00446248" w:rsidRPr="00886B3D" w:rsidTr="00E61345">
        <w:trPr>
          <w:trHeight w:val="1871"/>
        </w:trPr>
        <w:tc>
          <w:tcPr>
            <w:tcW w:w="11340" w:type="dxa"/>
            <w:gridSpan w:val="3"/>
          </w:tcPr>
          <w:p w:rsidR="00446248" w:rsidRPr="00886B3D" w:rsidRDefault="00446248" w:rsidP="003C1A3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t>NEXT STEPS:</w:t>
            </w:r>
          </w:p>
          <w:p w:rsidR="00446248" w:rsidRPr="00886B3D" w:rsidRDefault="00446248" w:rsidP="003C1A3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446248" w:rsidRDefault="00446248" w:rsidP="003C1A3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446248" w:rsidRDefault="00446248" w:rsidP="003C1A3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446248" w:rsidRDefault="00446248" w:rsidP="003C1A3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  <w:p w:rsidR="00446248" w:rsidRPr="00886B3D" w:rsidRDefault="00446248" w:rsidP="003C1A35">
            <w:pPr>
              <w:rPr>
                <w:rFonts w:ascii="Tw Cen MT" w:hAnsi="Tw Cen MT"/>
                <w:b/>
                <w:sz w:val="28"/>
                <w:szCs w:val="28"/>
                <w:u w:val="single"/>
              </w:rPr>
            </w:pPr>
          </w:p>
        </w:tc>
      </w:tr>
    </w:tbl>
    <w:p w:rsidR="00FD053C" w:rsidRPr="00FD053C" w:rsidRDefault="00FD053C" w:rsidP="00446248">
      <w:pPr>
        <w:spacing w:line="360" w:lineRule="auto"/>
        <w:rPr>
          <w:rFonts w:ascii="Tw Cen MT" w:hAnsi="Tw Cen MT"/>
          <w:sz w:val="28"/>
          <w:szCs w:val="28"/>
        </w:rPr>
      </w:pPr>
    </w:p>
    <w:sectPr w:rsidR="00FD053C" w:rsidRPr="00FD053C" w:rsidSect="00FD053C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669"/>
    <w:multiLevelType w:val="hybridMultilevel"/>
    <w:tmpl w:val="3872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405"/>
    <w:multiLevelType w:val="hybridMultilevel"/>
    <w:tmpl w:val="DD92E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E3546"/>
    <w:multiLevelType w:val="hybridMultilevel"/>
    <w:tmpl w:val="D8DACA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D0A73"/>
    <w:multiLevelType w:val="hybridMultilevel"/>
    <w:tmpl w:val="39885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85FC4"/>
    <w:multiLevelType w:val="hybridMultilevel"/>
    <w:tmpl w:val="C3A8AD9E"/>
    <w:lvl w:ilvl="0" w:tplc="A38A58F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803D6D"/>
    <w:multiLevelType w:val="hybridMultilevel"/>
    <w:tmpl w:val="9650F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awiDocVersion" w:val="Alpha"/>
  </w:docVars>
  <w:rsids>
    <w:rsidRoot w:val="006B3773"/>
    <w:rsid w:val="000A6710"/>
    <w:rsid w:val="003C616D"/>
    <w:rsid w:val="00446248"/>
    <w:rsid w:val="005B3DA2"/>
    <w:rsid w:val="006B2C28"/>
    <w:rsid w:val="006B3773"/>
    <w:rsid w:val="00775594"/>
    <w:rsid w:val="00886B3D"/>
    <w:rsid w:val="00895167"/>
    <w:rsid w:val="00AB0BDA"/>
    <w:rsid w:val="00AD415A"/>
    <w:rsid w:val="00B713C8"/>
    <w:rsid w:val="00B863CA"/>
    <w:rsid w:val="00D623CB"/>
    <w:rsid w:val="00E61345"/>
    <w:rsid w:val="00F573B6"/>
    <w:rsid w:val="00F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Nguyen</dc:creator>
  <cp:lastModifiedBy>Selena Ngo</cp:lastModifiedBy>
  <cp:revision>2</cp:revision>
  <cp:lastPrinted>2014-10-11T17:00:00Z</cp:lastPrinted>
  <dcterms:created xsi:type="dcterms:W3CDTF">2019-07-06T18:36:00Z</dcterms:created>
  <dcterms:modified xsi:type="dcterms:W3CDTF">2019-07-06T18:36:00Z</dcterms:modified>
</cp:coreProperties>
</file>